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4CEB9A" w14:textId="1712167B" w:rsidR="00B05751" w:rsidRPr="00AA2D2C" w:rsidRDefault="0051562C" w:rsidP="00B05751">
      <w:pPr>
        <w:pStyle w:val="a5"/>
        <w:rPr>
          <w:sz w:val="36"/>
          <w:szCs w:val="36"/>
        </w:rPr>
      </w:pPr>
      <w:r w:rsidRPr="00AA2D2C">
        <w:rPr>
          <w:rFonts w:cs="Open Sans"/>
          <w:color w:val="000000"/>
          <w:sz w:val="36"/>
          <w:szCs w:val="36"/>
        </w:rPr>
        <w:t>#</w:t>
      </w:r>
      <w:r w:rsidRPr="00AA2D2C">
        <w:rPr>
          <w:sz w:val="36"/>
          <w:szCs w:val="36"/>
        </w:rPr>
        <w:t xml:space="preserve"> </w:t>
      </w:r>
      <w:r w:rsidR="00AA2D2C" w:rsidRPr="00AA2D2C">
        <w:rPr>
          <w:sz w:val="36"/>
          <w:szCs w:val="36"/>
        </w:rPr>
        <w:t>2020</w:t>
      </w:r>
      <w:r w:rsidR="00AA2D2C" w:rsidRPr="00AA2D2C">
        <w:rPr>
          <w:rFonts w:hint="eastAsia"/>
          <w:sz w:val="36"/>
          <w:szCs w:val="36"/>
        </w:rPr>
        <w:t xml:space="preserve">년 </w:t>
      </w:r>
      <w:r w:rsidR="00AA2D2C" w:rsidRPr="00AA2D2C">
        <w:rPr>
          <w:sz w:val="36"/>
          <w:szCs w:val="36"/>
        </w:rPr>
        <w:t>1</w:t>
      </w:r>
      <w:r w:rsidR="00AA2D2C" w:rsidRPr="00AA2D2C">
        <w:rPr>
          <w:rFonts w:hint="eastAsia"/>
          <w:sz w:val="36"/>
          <w:szCs w:val="36"/>
        </w:rPr>
        <w:t>학기 영상 처리</w:t>
      </w:r>
    </w:p>
    <w:p w14:paraId="22BF07ED" w14:textId="45FC69FE" w:rsidR="0051562C" w:rsidRPr="00AA2D2C" w:rsidRDefault="0051562C" w:rsidP="00B05751">
      <w:pPr>
        <w:pStyle w:val="a5"/>
        <w:rPr>
          <w:rFonts w:cs="Open Sans"/>
          <w:color w:val="000000"/>
          <w:sz w:val="36"/>
          <w:szCs w:val="36"/>
        </w:rPr>
      </w:pPr>
      <w:r w:rsidRPr="00AA2D2C">
        <w:rPr>
          <w:sz w:val="36"/>
          <w:szCs w:val="36"/>
        </w:rPr>
        <w:t>-</w:t>
      </w:r>
      <w:r w:rsidR="008704AD" w:rsidRPr="00AA2D2C">
        <w:rPr>
          <w:rFonts w:hint="eastAsia"/>
          <w:sz w:val="36"/>
          <w:szCs w:val="36"/>
        </w:rPr>
        <w:t xml:space="preserve">과제 </w:t>
      </w:r>
      <w:r w:rsidR="00F643A3">
        <w:rPr>
          <w:sz w:val="36"/>
          <w:szCs w:val="36"/>
        </w:rPr>
        <w:t>2</w:t>
      </w:r>
    </w:p>
    <w:p w14:paraId="766AADA3" w14:textId="759446DD" w:rsidR="00B05751" w:rsidRPr="00AA2D2C" w:rsidRDefault="00B05751" w:rsidP="00B05751">
      <w:pPr>
        <w:rPr>
          <w:sz w:val="22"/>
          <w:szCs w:val="24"/>
        </w:rPr>
      </w:pPr>
    </w:p>
    <w:p w14:paraId="546F87D7" w14:textId="77777777" w:rsidR="00B05751" w:rsidRPr="00B05751" w:rsidRDefault="00B05751" w:rsidP="00B05751"/>
    <w:p w14:paraId="63960694" w14:textId="647950B7" w:rsidR="0051562C" w:rsidRDefault="00AA2D2C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  <w:r>
        <w:rPr>
          <w:noProof/>
        </w:rPr>
        <w:drawing>
          <wp:inline distT="0" distB="0" distL="0" distR="0" wp14:anchorId="1D1A56C6" wp14:editId="0407E2E7">
            <wp:extent cx="4298950" cy="3536417"/>
            <wp:effectExtent l="0" t="0" r="635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7475" cy="35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0B3D" w14:textId="65F2EAB7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33235A3A" w14:textId="6E49448D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2806DCE9" w14:textId="2A55AE89" w:rsidR="00B05751" w:rsidRDefault="00B05751" w:rsidP="008704AD">
      <w:pPr>
        <w:pStyle w:val="a3"/>
        <w:shd w:val="clear" w:color="auto" w:fill="FFFFFF"/>
        <w:spacing w:before="75" w:beforeAutospacing="0" w:after="75" w:afterAutospacing="0"/>
        <w:rPr>
          <w:rFonts w:ascii="바탕" w:eastAsia="바탕" w:hAnsi="바탕" w:cs="Open Sans"/>
          <w:color w:val="000000"/>
        </w:rPr>
      </w:pPr>
    </w:p>
    <w:p w14:paraId="33B82102" w14:textId="3BF5E39E" w:rsidR="00A239F6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지도교수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="00AA2D2C" w:rsidRPr="00AA2D2C">
        <w:rPr>
          <w:rFonts w:ascii="바탕" w:eastAsia="바탕" w:hAnsi="바탕" w:cs="Open Sans" w:hint="eastAsia"/>
          <w:color w:val="000000"/>
          <w:sz w:val="28"/>
          <w:szCs w:val="28"/>
        </w:rPr>
        <w:t>최 경주</w:t>
      </w:r>
    </w:p>
    <w:p w14:paraId="76E8BCA4" w14:textId="3AF42497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학과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소프트웨어</w:t>
      </w:r>
    </w:p>
    <w:p w14:paraId="48A4A360" w14:textId="1B1AA222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학번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>: 2</w:t>
      </w:r>
      <w:r w:rsidR="00B05751" w:rsidRPr="00AA2D2C">
        <w:rPr>
          <w:rFonts w:ascii="바탕" w:eastAsia="바탕" w:hAnsi="바탕" w:cs="Open Sans"/>
          <w:color w:val="000000"/>
          <w:sz w:val="28"/>
          <w:szCs w:val="28"/>
        </w:rPr>
        <w:t>16039069</w:t>
      </w:r>
    </w:p>
    <w:p w14:paraId="10017DC3" w14:textId="0CB7E9B4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이름</w:t>
      </w:r>
      <w:r w:rsidR="00B05751"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="00B05751" w:rsidRPr="00AA2D2C">
        <w:rPr>
          <w:rFonts w:ascii="바탕" w:eastAsia="바탕" w:hAnsi="바탕" w:cs="Open Sans" w:hint="eastAsia"/>
          <w:color w:val="000000"/>
          <w:sz w:val="28"/>
          <w:szCs w:val="28"/>
        </w:rPr>
        <w:t>황운지</w:t>
      </w:r>
    </w:p>
    <w:p w14:paraId="1D28C21F" w14:textId="3FABE58B" w:rsidR="00B05751" w:rsidRPr="00AA2D2C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</w:p>
    <w:p w14:paraId="095A5EAC" w14:textId="7F7B1D7F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</w:p>
    <w:p w14:paraId="31278461" w14:textId="77777777" w:rsidR="00F643A3" w:rsidRDefault="00F643A3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4CE982E0" w14:textId="3D985BA9" w:rsidR="008704AD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13D2B388" w14:textId="753819F0" w:rsidR="00F643A3" w:rsidRDefault="00F643A3" w:rsidP="00F643A3">
      <w:pPr>
        <w:widowControl/>
        <w:shd w:val="clear" w:color="auto" w:fill="FFFFFF"/>
        <w:wordWrap/>
        <w:autoSpaceDE/>
        <w:autoSpaceDN/>
        <w:spacing w:before="75" w:after="75" w:line="240" w:lineRule="auto"/>
        <w:jc w:val="left"/>
        <w:rPr>
          <w:rFonts w:ascii="Open Sans" w:eastAsia="굴림" w:hAnsi="Open Sans" w:cs="Open Sans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619F" w14:paraId="37467262" w14:textId="77777777" w:rsidTr="006A619F">
        <w:tc>
          <w:tcPr>
            <w:tcW w:w="9016" w:type="dxa"/>
          </w:tcPr>
          <w:p w14:paraId="595F477D" w14:textId="75A64933" w:rsidR="006A619F" w:rsidRDefault="006A619F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 xml:space="preserve">HW#1-1. Power </w:t>
            </w:r>
            <w:proofErr w:type="gramStart"/>
            <w:r>
              <w:t>Law(</w:t>
            </w:r>
            <w:proofErr w:type="gramEnd"/>
            <w:r>
              <w:t>1)</w:t>
            </w:r>
          </w:p>
        </w:tc>
      </w:tr>
      <w:tr w:rsidR="006A619F" w14:paraId="7F7578A9" w14:textId="77777777" w:rsidTr="006A619F">
        <w:tc>
          <w:tcPr>
            <w:tcW w:w="9016" w:type="dxa"/>
          </w:tcPr>
          <w:p w14:paraId="3EA653A9" w14:textId="3A4379A4" w:rsidR="006A619F" w:rsidRDefault="006A619F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proofErr w:type="spellStart"/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s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rc</w:t>
            </w:r>
            <w:proofErr w:type="spellEnd"/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499E67A9" w14:textId="0BF39984" w:rsidR="006A619F" w:rsidRDefault="00DE36C4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551D18" wp14:editId="1E614351">
                  <wp:extent cx="3944263" cy="3788228"/>
                  <wp:effectExtent l="0" t="0" r="0" b="317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-820" b="5442"/>
                          <a:stretch/>
                        </pic:blipFill>
                        <pic:spPr bwMode="auto">
                          <a:xfrm>
                            <a:off x="0" y="0"/>
                            <a:ext cx="3971088" cy="3813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FD15CA" w14:textId="30FF7AEC" w:rsidR="006A619F" w:rsidRDefault="00954879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pow</w:t>
            </w:r>
            <w:r w:rsidR="006A619F"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1F18BB2C" w14:textId="444BA96A" w:rsidR="006A619F" w:rsidRDefault="00DE36C4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AF2672" wp14:editId="2773AC00">
                  <wp:extent cx="3780470" cy="3669476"/>
                  <wp:effectExtent l="0" t="0" r="0" b="762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735" cy="3696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04DF1" w14:textId="66A9847C" w:rsidR="006A619F" w:rsidRDefault="00954879" w:rsidP="006A619F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lastRenderedPageBreak/>
              <w:t>p</w:t>
            </w:r>
            <w:r w:rsidR="00DE36C4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o</w:t>
            </w: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w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1</w:t>
            </w:r>
            <w:r w:rsidR="006A619F"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24DB0EC3" w14:textId="5178E42A" w:rsidR="006A619F" w:rsidRDefault="00DE36C4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D5F8F3" wp14:editId="31793D1C">
                  <wp:extent cx="4110798" cy="3990109"/>
                  <wp:effectExtent l="0" t="0" r="444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635" cy="4029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21820" w14:textId="310BBE8C" w:rsidR="006A619F" w:rsidRDefault="00954879" w:rsidP="006A619F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p</w:t>
            </w: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ow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2</w:t>
            </w:r>
            <w:r w:rsidR="006A619F"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249EE9A1" w14:textId="4FF9AFD0" w:rsidR="006A619F" w:rsidRPr="006A619F" w:rsidRDefault="00DE36C4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DA8FEF" wp14:editId="677D1848">
                  <wp:extent cx="4079394" cy="4013859"/>
                  <wp:effectExtent l="0" t="0" r="0" b="571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592" cy="402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19F" w14:paraId="7D8E3A64" w14:textId="77777777" w:rsidTr="006A619F">
        <w:tc>
          <w:tcPr>
            <w:tcW w:w="9016" w:type="dxa"/>
          </w:tcPr>
          <w:p w14:paraId="58A2EDEB" w14:textId="60781F0C" w:rsidR="006A619F" w:rsidRDefault="006A619F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 xml:space="preserve">HW#1-2. Power </w:t>
            </w:r>
            <w:proofErr w:type="gramStart"/>
            <w:r>
              <w:t>Law(</w:t>
            </w:r>
            <w:proofErr w:type="gramEnd"/>
            <w:r>
              <w:t>2)</w:t>
            </w:r>
          </w:p>
        </w:tc>
      </w:tr>
      <w:tr w:rsidR="00DE36C4" w14:paraId="7750E7CD" w14:textId="77777777" w:rsidTr="006A619F">
        <w:tc>
          <w:tcPr>
            <w:tcW w:w="9016" w:type="dxa"/>
          </w:tcPr>
          <w:p w14:paraId="76859DAE" w14:textId="77777777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proofErr w:type="spellStart"/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s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rc</w:t>
            </w:r>
            <w:proofErr w:type="spellEnd"/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7EFF1644" w14:textId="73FD36A7" w:rsidR="00DE36C4" w:rsidRDefault="005A6825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269223" wp14:editId="24DE559D">
                  <wp:extent cx="4049486" cy="3827855"/>
                  <wp:effectExtent l="0" t="0" r="8255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224" cy="384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062ADD" w14:textId="77777777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pow</w:t>
            </w:r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56A71303" w14:textId="5F4C32AB" w:rsidR="00DE36C4" w:rsidRDefault="005A6825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40B679" wp14:editId="0A646460">
                  <wp:extent cx="4049395" cy="3828664"/>
                  <wp:effectExtent l="0" t="0" r="8255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673" cy="384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132CE" w14:textId="77777777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lastRenderedPageBreak/>
              <w:t>po</w:t>
            </w: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w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7756E512" w14:textId="234ABE50" w:rsidR="00DE36C4" w:rsidRDefault="005A6825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73D1D1" wp14:editId="0E6FD005">
                  <wp:extent cx="4132613" cy="3927950"/>
                  <wp:effectExtent l="0" t="0" r="127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177" cy="395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ED461" w14:textId="77777777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p</w:t>
            </w:r>
            <w:r w:rsidRPr="00954879"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ow</w:t>
            </w:r>
            <w:r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  <w:t>화면</w:t>
            </w:r>
          </w:p>
          <w:p w14:paraId="54630F5B" w14:textId="5E7ADBFC" w:rsidR="00DE36C4" w:rsidRDefault="005A6825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56494F" wp14:editId="75C5C196">
                  <wp:extent cx="4258908" cy="4037610"/>
                  <wp:effectExtent l="0" t="0" r="8890" b="127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12" cy="406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6C4" w14:paraId="3A630A6B" w14:textId="77777777" w:rsidTr="006A619F">
        <w:tc>
          <w:tcPr>
            <w:tcW w:w="9016" w:type="dxa"/>
          </w:tcPr>
          <w:p w14:paraId="75D9AA31" w14:textId="333AC43A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>HW#1-3. Piecewise-Linear Transform</w:t>
            </w:r>
          </w:p>
        </w:tc>
      </w:tr>
      <w:tr w:rsidR="00DE36C4" w14:paraId="2A628B46" w14:textId="77777777" w:rsidTr="006A619F">
        <w:tc>
          <w:tcPr>
            <w:tcW w:w="9016" w:type="dxa"/>
          </w:tcPr>
          <w:p w14:paraId="581DAB12" w14:textId="3C44256B" w:rsidR="00DE36C4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5C3E48" wp14:editId="2B1317E0">
                  <wp:extent cx="3621974" cy="2739152"/>
                  <wp:effectExtent l="0" t="0" r="0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288" cy="276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8504" w14:textId="1B48F9ED" w:rsidR="004A3014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A8B44A" wp14:editId="1A4FD81F">
                  <wp:extent cx="3621405" cy="2751159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442" cy="276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38504" w14:textId="101B1D7E" w:rsidR="004A3014" w:rsidRDefault="005B5003" w:rsidP="005B500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ED6B91" wp14:editId="293FCFFE">
                  <wp:extent cx="3621405" cy="255651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946" cy="25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6C4" w14:paraId="23F043F8" w14:textId="77777777" w:rsidTr="006A619F">
        <w:tc>
          <w:tcPr>
            <w:tcW w:w="9016" w:type="dxa"/>
          </w:tcPr>
          <w:p w14:paraId="2185C556" w14:textId="495D0F8A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>HW#1-4. Bit Plane Slicing</w:t>
            </w:r>
          </w:p>
        </w:tc>
      </w:tr>
      <w:tr w:rsidR="004A3014" w14:paraId="6E53EA07" w14:textId="77777777" w:rsidTr="006A619F">
        <w:tc>
          <w:tcPr>
            <w:tcW w:w="9016" w:type="dxa"/>
          </w:tcPr>
          <w:p w14:paraId="2AB1352D" w14:textId="0C663AF2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/>
                <w:szCs w:val="20"/>
              </w:rPr>
            </w:pPr>
            <w:r w:rsidRPr="004A3014">
              <w:rPr>
                <w:rFonts w:asciiTheme="minorEastAsia" w:hAnsiTheme="minorEastAsia"/>
                <w:szCs w:val="20"/>
              </w:rPr>
              <w:t>Original</w:t>
            </w:r>
          </w:p>
          <w:p w14:paraId="48EFFF6D" w14:textId="1FCC9E41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DFDE70" wp14:editId="3265125B">
                  <wp:extent cx="5731510" cy="2564130"/>
                  <wp:effectExtent l="0" t="0" r="2540" b="762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49F09" w14:textId="49529634" w:rsidR="004A3014" w:rsidRDefault="004A3014" w:rsidP="004A3014">
            <w:pPr>
              <w:widowControl/>
              <w:tabs>
                <w:tab w:val="left" w:pos="1480"/>
              </w:tabs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dstImage0</w:t>
            </w:r>
            <w:r>
              <w:rPr>
                <w:rFonts w:asciiTheme="minorEastAsia" w:hAnsiTheme="minorEastAsia" w:cs="돋움체"/>
                <w:kern w:val="0"/>
                <w:szCs w:val="20"/>
              </w:rPr>
              <w:tab/>
            </w:r>
          </w:p>
          <w:p w14:paraId="00592881" w14:textId="0C38F040" w:rsidR="004A3014" w:rsidRPr="004A3014" w:rsidRDefault="004A3014" w:rsidP="004A3014">
            <w:pPr>
              <w:widowControl/>
              <w:tabs>
                <w:tab w:val="left" w:pos="1480"/>
              </w:tabs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65813E" wp14:editId="741C17FD">
                  <wp:extent cx="5731510" cy="25590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752D7" w14:textId="49C0D17D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dstImage1</w:t>
            </w:r>
          </w:p>
          <w:p w14:paraId="05318207" w14:textId="165A5C49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930C7A" wp14:editId="26349117">
                  <wp:extent cx="5640779" cy="219646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092" cy="220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C7D4A" w14:textId="06AC6C8B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lastRenderedPageBreak/>
              <w:t>dstImage2</w:t>
            </w:r>
          </w:p>
          <w:p w14:paraId="1FCCD68E" w14:textId="5DD6F328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3B407E" wp14:editId="6E25D805">
                  <wp:extent cx="5731510" cy="2559050"/>
                  <wp:effectExtent l="0" t="0" r="254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15CFF" w14:textId="77777777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dstImage3</w:t>
            </w:r>
          </w:p>
          <w:p w14:paraId="04CB0338" w14:textId="028FC27C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E10386" wp14:editId="7851128E">
                  <wp:extent cx="5731510" cy="2559050"/>
                  <wp:effectExtent l="0" t="0" r="254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dstImage4</w:t>
            </w:r>
          </w:p>
          <w:p w14:paraId="6024B57C" w14:textId="2463C516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8CB483" wp14:editId="0AF5BF10">
                  <wp:extent cx="5731510" cy="2559050"/>
                  <wp:effectExtent l="0" t="0" r="254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60178" w14:textId="626B3127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lastRenderedPageBreak/>
              <w:t>dstImage5</w:t>
            </w:r>
          </w:p>
          <w:p w14:paraId="45498A19" w14:textId="0A12BF17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399D84" wp14:editId="195C815C">
                  <wp:extent cx="5731510" cy="2559050"/>
                  <wp:effectExtent l="0" t="0" r="254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12079" w14:textId="13223060" w:rsidR="004A3014" w:rsidRDefault="004A3014" w:rsidP="004A3014">
            <w:pPr>
              <w:widowControl/>
              <w:tabs>
                <w:tab w:val="left" w:pos="2930"/>
              </w:tabs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dstImage6</w:t>
            </w:r>
            <w:r>
              <w:rPr>
                <w:rFonts w:asciiTheme="minorEastAsia" w:hAnsiTheme="minorEastAsia" w:cs="돋움체"/>
                <w:kern w:val="0"/>
                <w:szCs w:val="20"/>
              </w:rPr>
              <w:tab/>
            </w:r>
          </w:p>
          <w:p w14:paraId="21A69FAE" w14:textId="67C5574F" w:rsidR="004A3014" w:rsidRPr="004A3014" w:rsidRDefault="004A3014" w:rsidP="004A3014">
            <w:pPr>
              <w:widowControl/>
              <w:tabs>
                <w:tab w:val="left" w:pos="2930"/>
              </w:tabs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8B357D4" wp14:editId="333D2999">
                  <wp:extent cx="5731510" cy="2559050"/>
                  <wp:effectExtent l="0" t="0" r="254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096BF" w14:textId="536378E0" w:rsid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 w:rsidRPr="004A3014">
              <w:rPr>
                <w:rFonts w:asciiTheme="minorEastAsia" w:hAnsiTheme="minorEastAsia" w:cs="돋움체"/>
                <w:kern w:val="0"/>
                <w:szCs w:val="20"/>
              </w:rPr>
              <w:t>dstImage7</w:t>
            </w:r>
          </w:p>
          <w:p w14:paraId="2A21186C" w14:textId="49BD9912" w:rsidR="004A3014" w:rsidRPr="004A3014" w:rsidRDefault="004A301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 w:cs="돋움체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A63636" wp14:editId="487A73F5">
                  <wp:extent cx="5731510" cy="2591435"/>
                  <wp:effectExtent l="0" t="0" r="254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27373" w14:textId="616C859F" w:rsidR="004A3014" w:rsidRPr="004A3014" w:rsidRDefault="004A3014" w:rsidP="004A301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36F33" wp14:editId="15B1D293">
                  <wp:extent cx="5055880" cy="1591293"/>
                  <wp:effectExtent l="0" t="0" r="0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58287" b="74841"/>
                          <a:stretch/>
                        </pic:blipFill>
                        <pic:spPr bwMode="auto">
                          <a:xfrm>
                            <a:off x="0" y="0"/>
                            <a:ext cx="5090182" cy="1602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6C4" w14:paraId="7AB0851F" w14:textId="77777777" w:rsidTr="006A619F">
        <w:tc>
          <w:tcPr>
            <w:tcW w:w="9016" w:type="dxa"/>
          </w:tcPr>
          <w:p w14:paraId="536C3EC2" w14:textId="2D5B404F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>HW#1-4. Subtraction</w:t>
            </w:r>
          </w:p>
        </w:tc>
      </w:tr>
      <w:tr w:rsidR="000831EA" w14:paraId="1B0C641E" w14:textId="77777777" w:rsidTr="006A619F">
        <w:tc>
          <w:tcPr>
            <w:tcW w:w="9016" w:type="dxa"/>
          </w:tcPr>
          <w:p w14:paraId="755C9DC6" w14:textId="77777777" w:rsidR="000831EA" w:rsidRDefault="005E37D1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7BEDB37F" wp14:editId="10E1565F">
                  <wp:extent cx="3051958" cy="3267898"/>
                  <wp:effectExtent l="0" t="0" r="0" b="889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192" cy="3285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71B94" w14:textId="77777777" w:rsidR="005E37D1" w:rsidRDefault="005E37D1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38ABEB6A" wp14:editId="530DE5E4">
                  <wp:extent cx="3051810" cy="3272937"/>
                  <wp:effectExtent l="0" t="0" r="0" b="381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03" cy="32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CE079" w14:textId="780AB7B6" w:rsidR="005E37D1" w:rsidRDefault="005E37D1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E36C524" wp14:editId="0F21DE32">
                  <wp:extent cx="3645725" cy="3909885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270" cy="391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6C4" w14:paraId="19EAAAD0" w14:textId="77777777" w:rsidTr="006A619F">
        <w:tc>
          <w:tcPr>
            <w:tcW w:w="9016" w:type="dxa"/>
          </w:tcPr>
          <w:p w14:paraId="07351170" w14:textId="3CC3B479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t>HW#1-5. Logic Operation</w:t>
            </w:r>
          </w:p>
        </w:tc>
      </w:tr>
      <w:tr w:rsidR="00FC7B7E" w14:paraId="1CF6BA1E" w14:textId="77777777" w:rsidTr="006A619F">
        <w:tc>
          <w:tcPr>
            <w:tcW w:w="9016" w:type="dxa"/>
          </w:tcPr>
          <w:p w14:paraId="60F8D59C" w14:textId="77777777" w:rsidR="00FC7B7E" w:rsidRDefault="00FC7B7E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129C519B" wp14:editId="12680A8B">
                  <wp:extent cx="3893374" cy="3111335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506" cy="315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83A90" w14:textId="567EE0B1" w:rsidR="00FC7B7E" w:rsidRDefault="00FC7B7E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C7EC7A2" wp14:editId="48458245">
                  <wp:extent cx="4309461" cy="3443844"/>
                  <wp:effectExtent l="0" t="0" r="0" b="444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540" cy="34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1C862" w14:textId="77777777" w:rsidR="00FC7B7E" w:rsidRDefault="00FC7B7E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39CFBF68" wp14:editId="5E7CA487">
                  <wp:extent cx="4309461" cy="3443844"/>
                  <wp:effectExtent l="0" t="0" r="0" b="444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27" cy="347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34017" w14:textId="77777777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</w:p>
          <w:p w14:paraId="26761A31" w14:textId="77777777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</w:p>
          <w:p w14:paraId="3A2C4212" w14:textId="77777777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</w:p>
          <w:p w14:paraId="54FD74AE" w14:textId="77777777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</w:p>
          <w:p w14:paraId="23A9210C" w14:textId="77777777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</w:p>
          <w:p w14:paraId="65FC5932" w14:textId="1A7207FC" w:rsidR="005B5003" w:rsidRDefault="005B5003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</w:p>
        </w:tc>
      </w:tr>
      <w:tr w:rsidR="00DE36C4" w14:paraId="4D2D4A56" w14:textId="77777777" w:rsidTr="006A619F">
        <w:tc>
          <w:tcPr>
            <w:tcW w:w="9016" w:type="dxa"/>
          </w:tcPr>
          <w:p w14:paraId="67694948" w14:textId="62DEFD26" w:rsidR="00DE36C4" w:rsidRDefault="00DE36C4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lastRenderedPageBreak/>
              <w:t>HW#1-6. Connected Component</w:t>
            </w:r>
          </w:p>
        </w:tc>
      </w:tr>
      <w:tr w:rsidR="00A87D6F" w14:paraId="79F18482" w14:textId="77777777" w:rsidTr="006A619F">
        <w:tc>
          <w:tcPr>
            <w:tcW w:w="9016" w:type="dxa"/>
          </w:tcPr>
          <w:p w14:paraId="3535E11C" w14:textId="77777777" w:rsidR="00A87D6F" w:rsidRDefault="00A87D6F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2DBF7B66" wp14:editId="6197D484">
                  <wp:extent cx="2956956" cy="3991891"/>
                  <wp:effectExtent l="0" t="0" r="0" b="889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059" cy="402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AB5EA" w14:textId="5C9347A4" w:rsidR="00A87D6F" w:rsidRDefault="00A87D6F" w:rsidP="00DE36C4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19304FA6" wp14:editId="510092B9">
                  <wp:extent cx="2956560" cy="3991355"/>
                  <wp:effectExtent l="0" t="0" r="0" b="952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55" cy="4010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59B3B4" w14:textId="4232049A" w:rsidR="00A95CC1" w:rsidRPr="00F643A3" w:rsidRDefault="00A95CC1" w:rsidP="005B5003">
      <w:pPr>
        <w:pStyle w:val="a3"/>
        <w:spacing w:before="75" w:beforeAutospacing="0" w:after="75" w:afterAutospacing="0"/>
        <w:rPr>
          <w:rFonts w:ascii="inherit" w:hAnsi="inherit" w:hint="eastAsia"/>
          <w:b/>
          <w:bCs/>
          <w:sz w:val="22"/>
          <w:szCs w:val="22"/>
        </w:rPr>
      </w:pPr>
    </w:p>
    <w:sectPr w:rsidR="00A95CC1" w:rsidRPr="00F643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5076F" w14:textId="77777777" w:rsidR="00E44108" w:rsidRDefault="00E44108" w:rsidP="006B074D">
      <w:pPr>
        <w:spacing w:after="0" w:line="240" w:lineRule="auto"/>
      </w:pPr>
      <w:r>
        <w:separator/>
      </w:r>
    </w:p>
  </w:endnote>
  <w:endnote w:type="continuationSeparator" w:id="0">
    <w:p w14:paraId="39CE7645" w14:textId="77777777" w:rsidR="00E44108" w:rsidRDefault="00E44108" w:rsidP="006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1A6381" w14:textId="77777777" w:rsidR="00E44108" w:rsidRDefault="00E44108" w:rsidP="006B074D">
      <w:pPr>
        <w:spacing w:after="0" w:line="240" w:lineRule="auto"/>
      </w:pPr>
      <w:r>
        <w:separator/>
      </w:r>
    </w:p>
  </w:footnote>
  <w:footnote w:type="continuationSeparator" w:id="0">
    <w:p w14:paraId="01538069" w14:textId="77777777" w:rsidR="00E44108" w:rsidRDefault="00E44108" w:rsidP="006B07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BC39CE"/>
    <w:multiLevelType w:val="hybridMultilevel"/>
    <w:tmpl w:val="BEE25E6A"/>
    <w:lvl w:ilvl="0" w:tplc="885CB7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2BF"/>
    <w:rsid w:val="000020C9"/>
    <w:rsid w:val="00013F90"/>
    <w:rsid w:val="00017D33"/>
    <w:rsid w:val="00042918"/>
    <w:rsid w:val="00075850"/>
    <w:rsid w:val="000831EA"/>
    <w:rsid w:val="0009192D"/>
    <w:rsid w:val="0009534D"/>
    <w:rsid w:val="000A1D8C"/>
    <w:rsid w:val="000C1531"/>
    <w:rsid w:val="000E2585"/>
    <w:rsid w:val="000E3F7B"/>
    <w:rsid w:val="00185571"/>
    <w:rsid w:val="001F021A"/>
    <w:rsid w:val="001F4B28"/>
    <w:rsid w:val="00202E08"/>
    <w:rsid w:val="0020743C"/>
    <w:rsid w:val="002303F7"/>
    <w:rsid w:val="00234742"/>
    <w:rsid w:val="00265CE7"/>
    <w:rsid w:val="0028243C"/>
    <w:rsid w:val="00283EF0"/>
    <w:rsid w:val="002B7E20"/>
    <w:rsid w:val="002D148C"/>
    <w:rsid w:val="002D51A2"/>
    <w:rsid w:val="00320908"/>
    <w:rsid w:val="0032274B"/>
    <w:rsid w:val="003419F1"/>
    <w:rsid w:val="003433E3"/>
    <w:rsid w:val="003A2A62"/>
    <w:rsid w:val="003A5A82"/>
    <w:rsid w:val="004863E7"/>
    <w:rsid w:val="004A3014"/>
    <w:rsid w:val="004A4025"/>
    <w:rsid w:val="004E11FA"/>
    <w:rsid w:val="0051562C"/>
    <w:rsid w:val="0052763F"/>
    <w:rsid w:val="00531B88"/>
    <w:rsid w:val="00550759"/>
    <w:rsid w:val="005A6825"/>
    <w:rsid w:val="005B5003"/>
    <w:rsid w:val="005C737E"/>
    <w:rsid w:val="005E37D1"/>
    <w:rsid w:val="00635F36"/>
    <w:rsid w:val="00637491"/>
    <w:rsid w:val="00641E12"/>
    <w:rsid w:val="0065511E"/>
    <w:rsid w:val="006A619F"/>
    <w:rsid w:val="006B074D"/>
    <w:rsid w:val="006C726B"/>
    <w:rsid w:val="006D180A"/>
    <w:rsid w:val="006F1AD2"/>
    <w:rsid w:val="007069C9"/>
    <w:rsid w:val="007503A6"/>
    <w:rsid w:val="00760B3C"/>
    <w:rsid w:val="0079467C"/>
    <w:rsid w:val="007D666F"/>
    <w:rsid w:val="008156EC"/>
    <w:rsid w:val="008554BD"/>
    <w:rsid w:val="008704AD"/>
    <w:rsid w:val="00890E69"/>
    <w:rsid w:val="008E1F74"/>
    <w:rsid w:val="008E3C54"/>
    <w:rsid w:val="00901D66"/>
    <w:rsid w:val="009025BF"/>
    <w:rsid w:val="00912B30"/>
    <w:rsid w:val="009310C6"/>
    <w:rsid w:val="00954879"/>
    <w:rsid w:val="0098289B"/>
    <w:rsid w:val="00992E93"/>
    <w:rsid w:val="009A0411"/>
    <w:rsid w:val="009B32BF"/>
    <w:rsid w:val="009B3CAC"/>
    <w:rsid w:val="009C0177"/>
    <w:rsid w:val="009D067D"/>
    <w:rsid w:val="009D442E"/>
    <w:rsid w:val="00A01787"/>
    <w:rsid w:val="00A21342"/>
    <w:rsid w:val="00A239F6"/>
    <w:rsid w:val="00A402D2"/>
    <w:rsid w:val="00A45E75"/>
    <w:rsid w:val="00A46719"/>
    <w:rsid w:val="00A50906"/>
    <w:rsid w:val="00A7036E"/>
    <w:rsid w:val="00A87D6F"/>
    <w:rsid w:val="00A91081"/>
    <w:rsid w:val="00A95CC1"/>
    <w:rsid w:val="00AA2D2C"/>
    <w:rsid w:val="00AD2A06"/>
    <w:rsid w:val="00AF5063"/>
    <w:rsid w:val="00B05751"/>
    <w:rsid w:val="00B206B3"/>
    <w:rsid w:val="00B24609"/>
    <w:rsid w:val="00B4090D"/>
    <w:rsid w:val="00B45B5A"/>
    <w:rsid w:val="00B52642"/>
    <w:rsid w:val="00B52DEF"/>
    <w:rsid w:val="00B62980"/>
    <w:rsid w:val="00C002F0"/>
    <w:rsid w:val="00C43914"/>
    <w:rsid w:val="00C62922"/>
    <w:rsid w:val="00C81DCE"/>
    <w:rsid w:val="00C91E40"/>
    <w:rsid w:val="00C93544"/>
    <w:rsid w:val="00CB3FE0"/>
    <w:rsid w:val="00CD5F1D"/>
    <w:rsid w:val="00CF6E76"/>
    <w:rsid w:val="00D263AC"/>
    <w:rsid w:val="00D43A9E"/>
    <w:rsid w:val="00D7247D"/>
    <w:rsid w:val="00DA303E"/>
    <w:rsid w:val="00DC32DA"/>
    <w:rsid w:val="00DE36C4"/>
    <w:rsid w:val="00DF7391"/>
    <w:rsid w:val="00E03FA1"/>
    <w:rsid w:val="00E0638A"/>
    <w:rsid w:val="00E33703"/>
    <w:rsid w:val="00E44108"/>
    <w:rsid w:val="00E44AEE"/>
    <w:rsid w:val="00E860B7"/>
    <w:rsid w:val="00E9042D"/>
    <w:rsid w:val="00ED44A0"/>
    <w:rsid w:val="00ED59A0"/>
    <w:rsid w:val="00ED707C"/>
    <w:rsid w:val="00EF1901"/>
    <w:rsid w:val="00F12C66"/>
    <w:rsid w:val="00F55F72"/>
    <w:rsid w:val="00F643A3"/>
    <w:rsid w:val="00F82928"/>
    <w:rsid w:val="00F82F67"/>
    <w:rsid w:val="00F96518"/>
    <w:rsid w:val="00F96926"/>
    <w:rsid w:val="00FB03BB"/>
    <w:rsid w:val="00FB07FF"/>
    <w:rsid w:val="00FC7B7E"/>
    <w:rsid w:val="00FD4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50AA11"/>
  <w15:chartTrackingRefBased/>
  <w15:docId w15:val="{C81E63D7-2275-425C-8891-BA1427489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B32B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206B3"/>
    <w:rPr>
      <w:b/>
      <w:bCs/>
    </w:rPr>
  </w:style>
  <w:style w:type="paragraph" w:styleId="a5">
    <w:name w:val="Title"/>
    <w:basedOn w:val="a"/>
    <w:next w:val="a"/>
    <w:link w:val="Char"/>
    <w:uiPriority w:val="10"/>
    <w:qFormat/>
    <w:rsid w:val="00B0575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B057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Date"/>
    <w:basedOn w:val="a"/>
    <w:next w:val="a"/>
    <w:link w:val="Char0"/>
    <w:uiPriority w:val="99"/>
    <w:semiHidden/>
    <w:unhideWhenUsed/>
    <w:rsid w:val="00B05751"/>
  </w:style>
  <w:style w:type="character" w:customStyle="1" w:styleId="Char0">
    <w:name w:val="날짜 Char"/>
    <w:basedOn w:val="a0"/>
    <w:link w:val="a6"/>
    <w:uiPriority w:val="99"/>
    <w:semiHidden/>
    <w:rsid w:val="00B05751"/>
  </w:style>
  <w:style w:type="table" w:styleId="a7">
    <w:name w:val="Table Grid"/>
    <w:basedOn w:val="a1"/>
    <w:uiPriority w:val="39"/>
    <w:rsid w:val="00A23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6B074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6B074D"/>
  </w:style>
  <w:style w:type="paragraph" w:styleId="a9">
    <w:name w:val="footer"/>
    <w:basedOn w:val="a"/>
    <w:link w:val="Char2"/>
    <w:uiPriority w:val="99"/>
    <w:unhideWhenUsed/>
    <w:rsid w:val="006B074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6B07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13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운지 황</dc:creator>
  <cp:keywords/>
  <dc:description/>
  <cp:lastModifiedBy>황 운지</cp:lastModifiedBy>
  <cp:revision>4</cp:revision>
  <dcterms:created xsi:type="dcterms:W3CDTF">2020-04-24T22:11:00Z</dcterms:created>
  <dcterms:modified xsi:type="dcterms:W3CDTF">2020-04-25T00:51:00Z</dcterms:modified>
</cp:coreProperties>
</file>